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0A" w:rsidRDefault="0007090A" w:rsidP="0007090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КГУ «Ленинградский сельскохозяйственный колледж»</w:t>
      </w:r>
    </w:p>
    <w:p w:rsidR="0007090A" w:rsidRDefault="0007090A" w:rsidP="000709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090A" w:rsidRDefault="0007090A" w:rsidP="00070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опроса для определения уровня удовлетворенности предоставляемыми образовательными услугами</w:t>
      </w:r>
    </w:p>
    <w:p w:rsidR="0007090A" w:rsidRPr="0007090A" w:rsidRDefault="0007090A" w:rsidP="00070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0A">
        <w:rPr>
          <w:rFonts w:ascii="Times New Roman" w:hAnsi="Times New Roman" w:cs="Times New Roman"/>
          <w:b/>
          <w:sz w:val="28"/>
          <w:szCs w:val="28"/>
        </w:rPr>
        <w:t>по специальности 1504000  «Фермерское хозяйство»</w:t>
      </w:r>
    </w:p>
    <w:p w:rsidR="0007090A" w:rsidRPr="0007090A" w:rsidRDefault="0007090A" w:rsidP="00070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0A">
        <w:rPr>
          <w:rFonts w:ascii="Times New Roman" w:hAnsi="Times New Roman" w:cs="Times New Roman"/>
          <w:b/>
          <w:sz w:val="28"/>
          <w:szCs w:val="28"/>
        </w:rPr>
        <w:t>Квалификация 1504062 «Тракторист – машинист сельскохозяйственного производства»</w:t>
      </w:r>
    </w:p>
    <w:p w:rsidR="0007090A" w:rsidRPr="002F1995" w:rsidRDefault="0007090A" w:rsidP="00070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90A" w:rsidRDefault="0007090A" w:rsidP="0007090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4014">
        <w:rPr>
          <w:rFonts w:ascii="Times New Roman" w:hAnsi="Times New Roman" w:cs="Times New Roman"/>
          <w:b/>
          <w:i/>
          <w:sz w:val="28"/>
          <w:szCs w:val="28"/>
        </w:rPr>
        <w:t>Всего приняло участие студентов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 18 чел. (90</w:t>
      </w:r>
      <w:r w:rsidRPr="00B34014">
        <w:rPr>
          <w:rFonts w:ascii="Times New Roman" w:hAnsi="Times New Roman" w:cs="Times New Roman"/>
          <w:b/>
          <w:i/>
          <w:sz w:val="28"/>
          <w:szCs w:val="28"/>
        </w:rPr>
        <w:t>%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7090A" w:rsidRPr="00755898" w:rsidRDefault="0007090A" w:rsidP="0007090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7090A" w:rsidRPr="00755898" w:rsidRDefault="0007090A" w:rsidP="000709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горжусь тем, что учусь именно в этом колледже, а не в каком-то другом.</w:t>
      </w:r>
    </w:p>
    <w:p w:rsidR="0007090A" w:rsidRDefault="006B5F34" w:rsidP="000709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87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  <w:r w:rsidR="00B94E7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B94E72">
        <w:pict>
          <v:shape id="_x0000_i1026" type="#_x0000_t75" alt="" style="width:24pt;height:24pt"/>
        </w:pict>
      </w:r>
    </w:p>
    <w:p w:rsidR="0007090A" w:rsidRDefault="0007090A" w:rsidP="000709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6B5F34" w:rsidP="000709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13</w:t>
      </w:r>
      <w:r w:rsidR="0007090A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07090A" w:rsidRDefault="0007090A" w:rsidP="006B5F34">
      <w:pPr>
        <w:pStyle w:val="a3"/>
        <w:spacing w:after="0" w:line="240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6B5F34" w:rsidP="0007090A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17092" cy="1809461"/>
            <wp:effectExtent l="19050" t="0" r="2258" b="0"/>
            <wp:docPr id="22" name="Рисунок 19" descr="C:\Users\15\Desktop\e62680f1-55eb-45c1-bcd3-ffc6cfb7e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15\Desktop\e62680f1-55eb-45c1-bcd3-ffc6cfb7e95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315" cy="180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Default="0007090A" w:rsidP="0007090A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EC3A0D" w:rsidRDefault="0007090A" w:rsidP="0007090A">
      <w:pPr>
        <w:pStyle w:val="a3"/>
        <w:spacing w:after="0" w:line="240" w:lineRule="auto"/>
        <w:ind w:left="1680"/>
        <w:jc w:val="both"/>
        <w:rPr>
          <w:rFonts w:ascii="Times New Roman" w:hAnsi="Times New Roman" w:cs="Times New Roman"/>
          <w:sz w:val="28"/>
          <w:szCs w:val="28"/>
        </w:rPr>
      </w:pPr>
      <w:r w:rsidRPr="00EC3A0D">
        <w:rPr>
          <w:rFonts w:ascii="Times New Roman" w:hAnsi="Times New Roman" w:cs="Times New Roman"/>
          <w:sz w:val="28"/>
          <w:szCs w:val="28"/>
        </w:rPr>
        <w:tab/>
      </w:r>
    </w:p>
    <w:p w:rsidR="0007090A" w:rsidRPr="00755898" w:rsidRDefault="0007090A" w:rsidP="000709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Когда мне бывает трудно в учебе, я всегда могу обратиться к куратору или к кому-либо из преподавателей.</w:t>
      </w:r>
      <w:r w:rsidRPr="00C221FD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</w:p>
    <w:p w:rsidR="0007090A" w:rsidRDefault="0007090A" w:rsidP="0007090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100 %</w:t>
      </w:r>
    </w:p>
    <w:p w:rsidR="0007090A" w:rsidRPr="0056768B" w:rsidRDefault="0007090A" w:rsidP="0007090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</w:t>
      </w:r>
      <w:r w:rsidRPr="0056768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0</w:t>
      </w:r>
      <w:r w:rsidRPr="0056768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Pr="0056768B" w:rsidRDefault="0007090A" w:rsidP="0007090A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0300" cy="1820227"/>
            <wp:effectExtent l="19050" t="0" r="0" b="0"/>
            <wp:docPr id="1" name="Рисунок 7" descr="C:\Users\15\Desktop\90d5cf5b-572c-47bc-95dd-eb003e4f8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5\Desktop\90d5cf5b-572c-47bc-95dd-eb003e4f85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893" cy="1819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Default="0007090A" w:rsidP="0007090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EC3A0D" w:rsidRDefault="0007090A" w:rsidP="00070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755898" w:rsidRDefault="0007090A" w:rsidP="000709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доволен тем уровнем знаний, которые получаю в колледже.</w:t>
      </w:r>
    </w:p>
    <w:p w:rsidR="0007090A" w:rsidRDefault="006B5F34" w:rsidP="000709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93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6B5F34" w:rsidP="000709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7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C07245" w:rsidRDefault="006B5F34" w:rsidP="00070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50451" cy="1635522"/>
            <wp:effectExtent l="19050" t="0" r="0" b="0"/>
            <wp:docPr id="14" name="Рисунок 14" descr="C:\Users\15\Desktop\d5546ff6-e8d4-456d-ab75-1002b3d29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5\Desktop\d5546ff6-e8d4-456d-ab75-1002b3d29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95" cy="163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F34" w:rsidRDefault="006B5F34" w:rsidP="006B5F34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F34" w:rsidRDefault="006B5F34" w:rsidP="006B5F34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Расписание учебных занятий составлено в нашем колледже удобно.</w:t>
      </w:r>
      <w:r w:rsidRPr="00985546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07090A" w:rsidRDefault="006B5F34" w:rsidP="0007090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87</w:t>
      </w:r>
      <w:r w:rsidR="0007090A">
        <w:rPr>
          <w:rFonts w:ascii="Times New Roman" w:hAnsi="Times New Roman" w:cs="Times New Roman"/>
          <w:sz w:val="28"/>
          <w:szCs w:val="28"/>
        </w:rPr>
        <w:t>%</w:t>
      </w:r>
    </w:p>
    <w:p w:rsidR="0007090A" w:rsidRDefault="0007090A" w:rsidP="0007090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6B5F34" w:rsidP="0007090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13</w:t>
      </w:r>
      <w:r w:rsidR="0007090A">
        <w:rPr>
          <w:rFonts w:ascii="Times New Roman" w:hAnsi="Times New Roman" w:cs="Times New Roman"/>
          <w:sz w:val="28"/>
          <w:szCs w:val="28"/>
        </w:rPr>
        <w:t>%</w:t>
      </w:r>
    </w:p>
    <w:p w:rsidR="0007090A" w:rsidRDefault="0007090A" w:rsidP="0007090A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6B5F34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97125" cy="1797844"/>
            <wp:effectExtent l="19050" t="0" r="3175" b="0"/>
            <wp:docPr id="6" name="Рисунок 16" descr="C:\Users\15\Desktop\b434dfed-3249-437d-bead-c9c2f149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15\Desktop\b434dfed-3249-437d-bead-c9c2f14907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125" cy="1797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Pr="00755898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Отношения, складывающиеся между обучающимися и педагогами, я назвал бы демократическими.</w:t>
      </w:r>
      <w:r w:rsidRPr="00C221FD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07090A" w:rsidRDefault="006B5F34" w:rsidP="000709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87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6B5F34" w:rsidP="0007090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13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6B5F34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796516" cy="1454679"/>
            <wp:effectExtent l="19050" t="0" r="0" b="0"/>
            <wp:docPr id="23" name="Рисунок 20" descr="C:\Users\15\Desktop\dbf82792-c9c5-41b3-a1cb-ca2a3b10f4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15\Desktop\dbf82792-c9c5-41b3-a1cb-ca2a3b10f4f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691" cy="145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F34" w:rsidRPr="00607B2C" w:rsidRDefault="006B5F34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Мой интерес к учебным дисциплинами (или) модулям учитывается педагогами - мне дают дополнительные задания, со мной проводится индивидуальная работа и т.д.</w:t>
      </w:r>
      <w:r w:rsidRPr="00755898">
        <w:rPr>
          <w:rFonts w:ascii="Times New Roman" w:hAnsi="Times New Roman" w:cs="Times New Roman"/>
          <w:b/>
          <w:sz w:val="28"/>
          <w:szCs w:val="28"/>
        </w:rPr>
        <w:tab/>
      </w:r>
    </w:p>
    <w:p w:rsidR="0007090A" w:rsidRDefault="00E96B2F" w:rsidP="0007090A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100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12 %</w:t>
      </w:r>
    </w:p>
    <w:p w:rsidR="0007090A" w:rsidRDefault="0007090A" w:rsidP="0007090A">
      <w:pPr>
        <w:pStyle w:val="a3"/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12 %</w:t>
      </w:r>
    </w:p>
    <w:p w:rsidR="00C9065B" w:rsidRDefault="00C9065B" w:rsidP="00C9065B">
      <w:pPr>
        <w:pStyle w:val="a3"/>
        <w:spacing w:after="0" w:line="24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C9065B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17807" cy="1944264"/>
            <wp:effectExtent l="19050" t="0" r="0" b="0"/>
            <wp:docPr id="4" name="Рисунок 4" descr="C:\Users\15\Desktop\d1bc1c18-cd00-46db-904e-f2a816c25c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5\Desktop\d1bc1c18-cd00-46db-904e-f2a816c25c0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891" cy="194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607B2C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считаю, что в колледже уделяется достаточно внимания физкультуре и спорту, внеклассным мероприятиям, досугу.</w:t>
      </w:r>
    </w:p>
    <w:p w:rsidR="0007090A" w:rsidRDefault="0007090A" w:rsidP="000709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87 %</w:t>
      </w:r>
    </w:p>
    <w:p w:rsidR="0007090A" w:rsidRDefault="0007090A" w:rsidP="000709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07090A" w:rsidP="0007090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13 %</w:t>
      </w: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2662" cy="2053167"/>
            <wp:effectExtent l="19050" t="0" r="0" b="0"/>
            <wp:docPr id="9" name="Рисунок 9" descr="C:\Users\15\Desktop\7c2a189e-7e55-4d24-b1df-2bd353645a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5\Desktop\7c2a189e-7e55-4d24-b1df-2bd353645a6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971" cy="2053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Pr="00607B2C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Все педагоги соблюдают нормы педагогической этики.</w:t>
      </w:r>
    </w:p>
    <w:p w:rsidR="0007090A" w:rsidRDefault="006B5F34" w:rsidP="0007090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 – 93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6B5F34" w:rsidP="0007090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7</w:t>
      </w:r>
      <w:r w:rsidR="0007090A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spacing w:after="0" w:line="240" w:lineRule="auto"/>
        <w:ind w:left="240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6B5F34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0002" cy="1714500"/>
            <wp:effectExtent l="19050" t="0" r="8398" b="0"/>
            <wp:docPr id="21" name="Рисунок 18" descr="C:\Users\15\Desktop\8b701861-384f-4572-b58c-536cd0e9d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15\Desktop\8b701861-384f-4572-b58c-536cd0e9d05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75" cy="1714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607B2C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В учебном процессе колледжа достаточно внимания уделяется современным технологиям (интерактивное оборудование, компьютеры, видеофильмы и т.д.)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156B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755898">
        <w:rPr>
          <w:rFonts w:ascii="Times New Roman" w:hAnsi="Times New Roman" w:cs="Times New Roman"/>
          <w:b/>
          <w:sz w:val="28"/>
          <w:szCs w:val="28"/>
        </w:rPr>
        <w:tab/>
      </w:r>
    </w:p>
    <w:p w:rsidR="0007090A" w:rsidRDefault="0007090A" w:rsidP="0007090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</w:t>
      </w:r>
      <w:r w:rsidR="006B5F34">
        <w:rPr>
          <w:rFonts w:ascii="Times New Roman" w:hAnsi="Times New Roman" w:cs="Times New Roman"/>
          <w:sz w:val="28"/>
          <w:szCs w:val="28"/>
        </w:rPr>
        <w:t xml:space="preserve"> 93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07090A" w:rsidRDefault="0007090A" w:rsidP="0007090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6B5F34" w:rsidP="0007090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7</w:t>
      </w:r>
      <w:r w:rsidR="0007090A">
        <w:rPr>
          <w:rFonts w:ascii="Times New Roman" w:hAnsi="Times New Roman" w:cs="Times New Roman"/>
          <w:sz w:val="28"/>
          <w:szCs w:val="28"/>
        </w:rPr>
        <w:t>%</w:t>
      </w:r>
    </w:p>
    <w:p w:rsidR="0007090A" w:rsidRPr="00501D14" w:rsidRDefault="0007090A" w:rsidP="00070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6B5F34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44611" cy="1502304"/>
            <wp:effectExtent l="19050" t="0" r="7989" b="0"/>
            <wp:docPr id="17" name="Рисунок 17" descr="C:\Users\15\Desktop\d06dbfc9-2f6d-460e-8a0b-75d1b805e0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15\Desktop\d06dbfc9-2f6d-460e-8a0b-75d1b805e00f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115" cy="1503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607B2C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 w:hanging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Для своего обучения я имею достаточное количество учебной литературы (учебников, книг в библиотеке и т.д.), доступ к Интернету.</w:t>
      </w:r>
    </w:p>
    <w:p w:rsidR="0007090A" w:rsidRDefault="0007090A" w:rsidP="0007090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93 %</w:t>
      </w:r>
      <w:r w:rsidR="00B94E72">
        <w:pict>
          <v:shape id="_x0000_i1027" type="#_x0000_t75" alt="" style="width:24pt;height:24pt"/>
        </w:pict>
      </w:r>
    </w:p>
    <w:p w:rsidR="0007090A" w:rsidRDefault="0007090A" w:rsidP="0007090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Default="0007090A" w:rsidP="0007090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 7 %</w:t>
      </w:r>
    </w:p>
    <w:p w:rsidR="0007090A" w:rsidRPr="008D7C05" w:rsidRDefault="0007090A" w:rsidP="008D7C05">
      <w:pPr>
        <w:spacing w:after="0" w:line="240" w:lineRule="auto"/>
        <w:ind w:left="2045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847639" cy="1619250"/>
            <wp:effectExtent l="19050" t="0" r="211" b="0"/>
            <wp:docPr id="10" name="Рисунок 10" descr="C:\Users\15\Desktop\02e52738-fb26-447b-bc01-a1abe598b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5\Desktop\02e52738-fb26-447b-bc01-a1abe598b72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586" cy="162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0A" w:rsidRPr="00501D14" w:rsidRDefault="0007090A" w:rsidP="00070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90A" w:rsidRPr="00607B2C" w:rsidRDefault="0007090A" w:rsidP="0007090A">
      <w:pPr>
        <w:pStyle w:val="a3"/>
        <w:spacing w:after="0" w:line="240" w:lineRule="auto"/>
        <w:ind w:left="1685"/>
        <w:jc w:val="both"/>
        <w:rPr>
          <w:rFonts w:ascii="Times New Roman" w:hAnsi="Times New Roman" w:cs="Times New Roman"/>
          <w:sz w:val="28"/>
          <w:szCs w:val="28"/>
        </w:rPr>
      </w:pPr>
      <w:r w:rsidRPr="00607B2C">
        <w:rPr>
          <w:rFonts w:ascii="Times New Roman" w:hAnsi="Times New Roman" w:cs="Times New Roman"/>
          <w:sz w:val="28"/>
          <w:szCs w:val="28"/>
        </w:rPr>
        <w:tab/>
      </w:r>
    </w:p>
    <w:p w:rsidR="0007090A" w:rsidRPr="00755898" w:rsidRDefault="0007090A" w:rsidP="006B5F34">
      <w:pPr>
        <w:pStyle w:val="a3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898">
        <w:rPr>
          <w:rFonts w:ascii="Times New Roman" w:hAnsi="Times New Roman" w:cs="Times New Roman"/>
          <w:b/>
          <w:sz w:val="28"/>
          <w:szCs w:val="28"/>
        </w:rPr>
        <w:t>Я доволен проведением в колледже производственного обучения и профессиональной практики.</w:t>
      </w:r>
    </w:p>
    <w:p w:rsidR="0007090A" w:rsidRDefault="0007090A" w:rsidP="0007090A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– 93 %</w:t>
      </w:r>
    </w:p>
    <w:p w:rsidR="0007090A" w:rsidRDefault="0007090A" w:rsidP="0007090A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– 0 %</w:t>
      </w:r>
    </w:p>
    <w:p w:rsidR="0007090A" w:rsidRPr="00607B2C" w:rsidRDefault="0007090A" w:rsidP="0007090A">
      <w:pPr>
        <w:pStyle w:val="a3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уверен –7%</w:t>
      </w:r>
    </w:p>
    <w:p w:rsidR="0007090A" w:rsidRPr="00EC3A0D" w:rsidRDefault="0007090A" w:rsidP="000709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69CF" w:rsidRDefault="0007090A">
      <w:r>
        <w:rPr>
          <w:noProof/>
        </w:rPr>
        <w:drawing>
          <wp:inline distT="0" distB="0" distL="0" distR="0">
            <wp:extent cx="1857375" cy="1524595"/>
            <wp:effectExtent l="19050" t="0" r="9525" b="0"/>
            <wp:docPr id="8" name="Рисунок 8" descr="C:\Users\15\Desktop\f8b40f0a-1907-4cb9-8426-789d9a64af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5\Desktop\f8b40f0a-1907-4cb9-8426-789d9a64af5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947" cy="1524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69CF" w:rsidSect="00A3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AE9"/>
    <w:multiLevelType w:val="hybridMultilevel"/>
    <w:tmpl w:val="E8BE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C75D7"/>
    <w:multiLevelType w:val="hybridMultilevel"/>
    <w:tmpl w:val="222434EE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2">
    <w:nsid w:val="0BF56BC8"/>
    <w:multiLevelType w:val="hybridMultilevel"/>
    <w:tmpl w:val="5BBCB998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3">
    <w:nsid w:val="207142D7"/>
    <w:multiLevelType w:val="hybridMultilevel"/>
    <w:tmpl w:val="CD189D84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4">
    <w:nsid w:val="229F6129"/>
    <w:multiLevelType w:val="hybridMultilevel"/>
    <w:tmpl w:val="7856D5F4"/>
    <w:lvl w:ilvl="0" w:tplc="C9D0AD64">
      <w:start w:val="4"/>
      <w:numFmt w:val="decimal"/>
      <w:lvlText w:val="%1."/>
      <w:lvlJc w:val="left"/>
      <w:pPr>
        <w:ind w:left="2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5" w:hanging="360"/>
      </w:pPr>
    </w:lvl>
    <w:lvl w:ilvl="2" w:tplc="0419001B" w:tentative="1">
      <w:start w:val="1"/>
      <w:numFmt w:val="lowerRoman"/>
      <w:lvlText w:val="%3."/>
      <w:lvlJc w:val="right"/>
      <w:pPr>
        <w:ind w:left="3485" w:hanging="180"/>
      </w:pPr>
    </w:lvl>
    <w:lvl w:ilvl="3" w:tplc="0419000F" w:tentative="1">
      <w:start w:val="1"/>
      <w:numFmt w:val="decimal"/>
      <w:lvlText w:val="%4."/>
      <w:lvlJc w:val="left"/>
      <w:pPr>
        <w:ind w:left="4205" w:hanging="360"/>
      </w:pPr>
    </w:lvl>
    <w:lvl w:ilvl="4" w:tplc="04190019" w:tentative="1">
      <w:start w:val="1"/>
      <w:numFmt w:val="lowerLetter"/>
      <w:lvlText w:val="%5."/>
      <w:lvlJc w:val="left"/>
      <w:pPr>
        <w:ind w:left="4925" w:hanging="360"/>
      </w:pPr>
    </w:lvl>
    <w:lvl w:ilvl="5" w:tplc="0419001B" w:tentative="1">
      <w:start w:val="1"/>
      <w:numFmt w:val="lowerRoman"/>
      <w:lvlText w:val="%6."/>
      <w:lvlJc w:val="right"/>
      <w:pPr>
        <w:ind w:left="5645" w:hanging="180"/>
      </w:pPr>
    </w:lvl>
    <w:lvl w:ilvl="6" w:tplc="0419000F" w:tentative="1">
      <w:start w:val="1"/>
      <w:numFmt w:val="decimal"/>
      <w:lvlText w:val="%7."/>
      <w:lvlJc w:val="left"/>
      <w:pPr>
        <w:ind w:left="6365" w:hanging="360"/>
      </w:pPr>
    </w:lvl>
    <w:lvl w:ilvl="7" w:tplc="04190019" w:tentative="1">
      <w:start w:val="1"/>
      <w:numFmt w:val="lowerLetter"/>
      <w:lvlText w:val="%8."/>
      <w:lvlJc w:val="left"/>
      <w:pPr>
        <w:ind w:left="7085" w:hanging="360"/>
      </w:pPr>
    </w:lvl>
    <w:lvl w:ilvl="8" w:tplc="041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5">
    <w:nsid w:val="25C94739"/>
    <w:multiLevelType w:val="hybridMultilevel"/>
    <w:tmpl w:val="4412EB14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6">
    <w:nsid w:val="2A4B3EF3"/>
    <w:multiLevelType w:val="hybridMultilevel"/>
    <w:tmpl w:val="3E68A2DE"/>
    <w:lvl w:ilvl="0" w:tplc="424E408A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22624CB"/>
    <w:multiLevelType w:val="hybridMultilevel"/>
    <w:tmpl w:val="8586E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941E7"/>
    <w:multiLevelType w:val="hybridMultilevel"/>
    <w:tmpl w:val="E90AA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3027E"/>
    <w:multiLevelType w:val="hybridMultilevel"/>
    <w:tmpl w:val="A3F214F8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0">
    <w:nsid w:val="6C2D5A48"/>
    <w:multiLevelType w:val="hybridMultilevel"/>
    <w:tmpl w:val="76B8098A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1">
    <w:nsid w:val="7B3606D5"/>
    <w:multiLevelType w:val="hybridMultilevel"/>
    <w:tmpl w:val="9620C0F0"/>
    <w:lvl w:ilvl="0" w:tplc="0419000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5" w:hanging="360"/>
      </w:pPr>
      <w:rPr>
        <w:rFonts w:ascii="Wingdings" w:hAnsi="Wingdings" w:hint="default"/>
      </w:rPr>
    </w:lvl>
  </w:abstractNum>
  <w:abstractNum w:abstractNumId="12">
    <w:nsid w:val="7D6B499D"/>
    <w:multiLevelType w:val="hybridMultilevel"/>
    <w:tmpl w:val="8C4E097E"/>
    <w:lvl w:ilvl="0" w:tplc="041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090A"/>
    <w:rsid w:val="000569CF"/>
    <w:rsid w:val="0007090A"/>
    <w:rsid w:val="006B5F34"/>
    <w:rsid w:val="008D7C05"/>
    <w:rsid w:val="00A30B6B"/>
    <w:rsid w:val="00B94E72"/>
    <w:rsid w:val="00C9065B"/>
    <w:rsid w:val="00E9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09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</dc:creator>
  <cp:keywords/>
  <dc:description/>
  <cp:lastModifiedBy>15</cp:lastModifiedBy>
  <cp:revision>7</cp:revision>
  <dcterms:created xsi:type="dcterms:W3CDTF">2023-01-11T16:06:00Z</dcterms:created>
  <dcterms:modified xsi:type="dcterms:W3CDTF">2023-01-11T17:03:00Z</dcterms:modified>
</cp:coreProperties>
</file>